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41C1B172" w:rsidR="0022631D" w:rsidRPr="00501328" w:rsidRDefault="0022631D" w:rsidP="0064186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  <w:r w:rsidR="00C87D30" w:rsidRP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>«Արզնիի Սերգեյ Սարխոշևի անվան միջնակարգ դպրոց» ՊՈԱԿ</w:t>
      </w:r>
      <w:r w:rsid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, որը գտնվում է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87D30" w:rsidRP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ՀՀ, Կոտայքի մարզ, Արզնի համայնք, գյուղ Արզնի 5-րդ փողոց 1-ին նրբանցք թիվ 12, Մշակույթի տուն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proofErr w:type="spellStart"/>
      <w:r w:rsidR="00C87D30">
        <w:rPr>
          <w:rFonts w:ascii="GHEA Grapalat" w:hAnsi="GHEA Grapalat" w:cs="Calibri"/>
          <w:b/>
          <w:bCs/>
          <w:color w:val="000000"/>
          <w:sz w:val="20"/>
          <w:szCs w:val="20"/>
        </w:rPr>
        <w:t>Ուղևորափոխադրման</w:t>
      </w:r>
      <w:proofErr w:type="spellEnd"/>
      <w:r w:rsidR="00C87D30">
        <w:rPr>
          <w:rFonts w:ascii="GHEA Grapalat" w:hAnsi="GHEA Grapalat" w:cs="Calibri"/>
          <w:b/>
          <w:bCs/>
          <w:color w:val="000000"/>
          <w:sz w:val="20"/>
          <w:szCs w:val="20"/>
          <w:lang w:val="af-ZA"/>
        </w:rPr>
        <w:t xml:space="preserve"> </w:t>
      </w:r>
      <w:r w:rsidR="00D55F67" w:rsidRP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ծառայությունների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ձ</w:t>
      </w:r>
      <w:r w:rsid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եռքբերման նպատակով կազմակերպված </w:t>
      </w:r>
      <w:r w:rsidR="00C87D30" w:rsidRP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ԱՐԶՆԻԴՊ-ԳՀԾՁԲ-202</w:t>
      </w:r>
      <w:r w:rsidR="00740309">
        <w:rPr>
          <w:rFonts w:ascii="GHEA Grapalat" w:eastAsia="Times New Roman" w:hAnsi="GHEA Grapalat" w:cs="Sylfaen"/>
          <w:sz w:val="20"/>
          <w:szCs w:val="20"/>
          <w:lang w:val="hy-AM" w:eastAsia="ru-RU"/>
        </w:rPr>
        <w:t>6</w:t>
      </w:r>
      <w:r w:rsidR="00C87D30" w:rsidRPr="00C87D30">
        <w:rPr>
          <w:rFonts w:ascii="GHEA Grapalat" w:eastAsia="Times New Roman" w:hAnsi="GHEA Grapalat" w:cs="Sylfaen"/>
          <w:sz w:val="20"/>
          <w:szCs w:val="20"/>
          <w:lang w:val="af-ZA" w:eastAsia="ru-RU"/>
        </w:rPr>
        <w:t>/1</w:t>
      </w:r>
      <w:r w:rsidR="00071B8C" w:rsidRPr="00C7442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450"/>
        <w:gridCol w:w="12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55F67" w:rsidRPr="00C87D30" w14:paraId="6CB0AC86" w14:textId="77777777" w:rsidTr="00606785">
        <w:trPr>
          <w:cantSplit/>
          <w:trHeight w:val="871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26C8E9F8" w:rsidR="00D55F67" w:rsidRPr="00060F27" w:rsidRDefault="00D55F67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9" w:type="dxa"/>
            <w:gridSpan w:val="4"/>
            <w:vAlign w:val="center"/>
          </w:tcPr>
          <w:p w14:paraId="2721F035" w14:textId="5B91895A" w:rsidR="00D55F67" w:rsidRPr="00610045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Ուղևորափոխադրման ծառայությունների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437B81BA" w:rsidR="00D55F67" w:rsidRPr="00F26D93" w:rsidRDefault="00D55F67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F75F616" w:rsidR="00D55F67" w:rsidRPr="00610045" w:rsidRDefault="00D55F67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F339587" w:rsidR="00D55F67" w:rsidRPr="00610045" w:rsidRDefault="00D55F67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5"/>
            <w:vAlign w:val="center"/>
          </w:tcPr>
          <w:p w14:paraId="07535066" w14:textId="694A7BA8" w:rsidR="00D55F67" w:rsidRPr="00610045" w:rsidRDefault="00F12432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4 000</w:t>
            </w:r>
            <w:r w:rsidR="00C87D30"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  <w:tc>
          <w:tcPr>
            <w:tcW w:w="1351" w:type="dxa"/>
            <w:gridSpan w:val="6"/>
            <w:vAlign w:val="center"/>
          </w:tcPr>
          <w:p w14:paraId="22401932" w14:textId="07B7A005" w:rsidR="00D55F67" w:rsidRPr="00610045" w:rsidRDefault="00F12432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4 000</w:t>
            </w:r>
            <w:r w:rsidR="00C87D30"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13593A" w14:textId="608E12C4" w:rsidR="00D55F67" w:rsidRPr="005360C8" w:rsidRDefault="00C87D30" w:rsidP="005360C8">
            <w:pPr>
              <w:widowControl w:val="0"/>
              <w:spacing w:before="0" w:after="0"/>
              <w:ind w:left="0" w:firstLine="44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Ուղևորափոխադրման ծառայությունների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14:paraId="5152B32D" w14:textId="68CC5CEC" w:rsidR="00D55F67" w:rsidRPr="00610045" w:rsidRDefault="00C87D30" w:rsidP="005360C8">
            <w:pPr>
              <w:widowControl w:val="0"/>
              <w:spacing w:before="0" w:after="0"/>
              <w:ind w:left="0" w:firstLine="44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Ուղևորափոխադրման ծառայությունների</w:t>
            </w:r>
          </w:p>
        </w:tc>
      </w:tr>
      <w:tr w:rsidR="006C6B2B" w:rsidRPr="00C87D30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6C6B2B" w:rsidRPr="00FA4397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916CB5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6C6B2B" w:rsidRPr="00071B8C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CC836EF" w:rsidR="006C6B2B" w:rsidRPr="00745624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գնումների մասին ՀՀ օրենքի 22-րդ հոդված 1-ին կետ</w:t>
            </w:r>
          </w:p>
        </w:tc>
      </w:tr>
      <w:tr w:rsidR="006C6B2B" w:rsidRPr="00916CB5" w14:paraId="075EEA57" w14:textId="77777777" w:rsidTr="0007447F">
        <w:trPr>
          <w:trHeight w:val="277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6C6B2B" w:rsidRPr="00071B8C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DFA672A" w:rsidR="006C6B2B" w:rsidRPr="00F932F3" w:rsidRDefault="00F12432" w:rsidP="00F1243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EF56D8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F26D93">
              <w:rPr>
                <w:rFonts w:ascii="GHEA Grapalat" w:hAnsi="GHEA Grapalat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1-2026</w:t>
            </w:r>
          </w:p>
        </w:tc>
      </w:tr>
      <w:tr w:rsidR="006C6B2B" w:rsidRPr="0022631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27684BDC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6DBCCF7C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4A548A1A" w:rsidR="006C6B2B" w:rsidRPr="00F932F3" w:rsidRDefault="006C6B2B" w:rsidP="00EF56D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6C6B2B" w:rsidRPr="0022631D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5141ED71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693EE855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6C6B2B" w:rsidRPr="0022631D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2D63EE61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10DC4861" w14:textId="77777777" w:rsidTr="0064186A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38B4A5FA" w:rsidR="006C6B2B" w:rsidRPr="005360C8" w:rsidRDefault="005360C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Չափաբաժին </w:t>
            </w:r>
          </w:p>
        </w:tc>
        <w:tc>
          <w:tcPr>
            <w:tcW w:w="239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432" w:type="dxa"/>
            <w:gridSpan w:val="25"/>
            <w:shd w:val="clear" w:color="auto" w:fill="auto"/>
            <w:vAlign w:val="center"/>
          </w:tcPr>
          <w:p w14:paraId="1FD38684" w14:textId="2B462658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6C6B2B" w:rsidRPr="0022631D" w14:paraId="3FD00E3A" w14:textId="77777777" w:rsidTr="0064186A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95" w:type="dxa"/>
            <w:gridSpan w:val="6"/>
            <w:vMerge/>
            <w:shd w:val="clear" w:color="auto" w:fill="auto"/>
            <w:vAlign w:val="center"/>
          </w:tcPr>
          <w:p w14:paraId="7835142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90" w:type="dxa"/>
            <w:gridSpan w:val="12"/>
            <w:shd w:val="clear" w:color="auto" w:fill="auto"/>
            <w:vAlign w:val="center"/>
          </w:tcPr>
          <w:p w14:paraId="27542D6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6C6B2B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DAD27C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ABF72D4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C87D30" w:rsidRPr="0022631D" w14:paraId="50825522" w14:textId="77777777" w:rsidTr="00FB426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586653BE" w:rsidR="00C87D30" w:rsidRPr="0022631D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395" w:type="dxa"/>
            <w:gridSpan w:val="6"/>
            <w:shd w:val="clear" w:color="auto" w:fill="auto"/>
            <w:vAlign w:val="center"/>
          </w:tcPr>
          <w:p w14:paraId="259F3C98" w14:textId="198BC2B2" w:rsidR="00C87D30" w:rsidRPr="005360C8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«Օնիկ Սարգսյան» ԱՁ</w:t>
            </w:r>
          </w:p>
        </w:tc>
        <w:tc>
          <w:tcPr>
            <w:tcW w:w="2990" w:type="dxa"/>
            <w:gridSpan w:val="12"/>
            <w:shd w:val="clear" w:color="auto" w:fill="auto"/>
            <w:vAlign w:val="center"/>
          </w:tcPr>
          <w:p w14:paraId="1D867224" w14:textId="432983DE" w:rsidR="00C87D30" w:rsidRPr="00C87D30" w:rsidRDefault="00F12432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3 600</w:t>
            </w:r>
            <w:r w:rsidR="00C87D30"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B8A853" w14:textId="6B721FF0" w:rsidR="00C87D30" w:rsidRPr="00C87D30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F59BBB2" w14:textId="75AA5E54" w:rsidR="00C87D30" w:rsidRPr="00C87D30" w:rsidRDefault="00F12432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3 600</w:t>
            </w:r>
            <w:r w:rsidR="00C87D30"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</w:tr>
      <w:tr w:rsidR="006C6B2B" w:rsidRPr="0022631D" w14:paraId="700CD07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6C6B2B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66C3A3CA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6C6B2B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6C6B2B" w:rsidRPr="0022631D" w:rsidRDefault="006C6B2B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6C6B2B" w:rsidRPr="0022631D" w14:paraId="443F73EF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5E151B78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522ACAFB" w14:textId="77777777" w:rsidTr="00EF56D8">
        <w:trPr>
          <w:trHeight w:val="43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62356926" w:rsidR="006C6B2B" w:rsidRPr="00C87D30" w:rsidRDefault="00C87D30" w:rsidP="00D47AF3">
            <w:pP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C6B2B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775B027" w:rsidR="006C6B2B" w:rsidRPr="00745624" w:rsidRDefault="00F12432" w:rsidP="00F124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</w:t>
            </w:r>
            <w:r w:rsidR="00D55F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6C6B2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</w:t>
            </w:r>
            <w:r w:rsidR="005360C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</w:tr>
      <w:tr w:rsidR="006C6B2B" w:rsidRPr="0022631D" w14:paraId="71BEA872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6C6B2B" w:rsidRPr="0022631D" w14:paraId="04C80107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6C6B2B" w:rsidRPr="0022631D" w:rsidRDefault="006C6B2B" w:rsidP="00D47A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025AFDFF" w:rsidR="006C6B2B" w:rsidRPr="00D55F67" w:rsidRDefault="00D55F67" w:rsidP="00F45E8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3FBD76B" w:rsidR="006C6B2B" w:rsidRPr="00D55F67" w:rsidRDefault="00D55F67" w:rsidP="00F0420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C6B2B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5FBA31B" w:rsidR="006C6B2B" w:rsidRPr="00F12432" w:rsidRDefault="006C6B2B" w:rsidP="00F1243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F124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29-01-2026</w:t>
            </w:r>
          </w:p>
        </w:tc>
      </w:tr>
      <w:tr w:rsidR="006C6B2B" w:rsidRPr="0022631D" w14:paraId="3C75DA2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05217F36" w:rsidR="006C6B2B" w:rsidRPr="00F0420C" w:rsidRDefault="00F12432" w:rsidP="00C87D3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30-01-2026</w:t>
            </w:r>
          </w:p>
        </w:tc>
      </w:tr>
      <w:tr w:rsidR="006C6B2B" w:rsidRPr="0022631D" w14:paraId="0682C6B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052E43D0" w:rsidR="006C6B2B" w:rsidRPr="00F12432" w:rsidRDefault="00F12432" w:rsidP="00EF56D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30-01-2026</w:t>
            </w:r>
          </w:p>
        </w:tc>
      </w:tr>
      <w:tr w:rsidR="006C6B2B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6C6B2B" w:rsidRPr="0022631D" w14:paraId="11F19FA1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Կանխա-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  <w:proofErr w:type="spellEnd"/>
          </w:p>
        </w:tc>
      </w:tr>
      <w:tr w:rsidR="006C6B2B" w:rsidRPr="0022631D" w14:paraId="4DC53241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6C6B2B" w:rsidRPr="0022631D" w14:paraId="75FDA7D8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C87D30" w:rsidRPr="0022631D" w14:paraId="1E28D31D" w14:textId="77777777" w:rsidTr="00A77221">
        <w:trPr>
          <w:trHeight w:val="392"/>
        </w:trPr>
        <w:tc>
          <w:tcPr>
            <w:tcW w:w="814" w:type="dxa"/>
            <w:shd w:val="clear" w:color="auto" w:fill="auto"/>
            <w:vAlign w:val="center"/>
          </w:tcPr>
          <w:p w14:paraId="1F1D10DE" w14:textId="0027E0E1" w:rsidR="00C87D30" w:rsidRPr="00F45E89" w:rsidRDefault="00C87D30" w:rsidP="00F45E8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306CB939" w:rsidR="00C87D30" w:rsidRPr="00610045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«Օնիկ Սարգսյան» ԱՁ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32A59206" w:rsidR="00C87D30" w:rsidRPr="006C6B2B" w:rsidRDefault="00C87D30" w:rsidP="00F124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ԱՐԶՆԻԴՊ-ԳՀԾՁԲ-202</w:t>
            </w:r>
            <w:r w:rsidR="00F124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0FF8C81E" w:rsidR="00C87D30" w:rsidRPr="00F12432" w:rsidRDefault="00F12432" w:rsidP="00EF56D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30-01-2026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5C542569" w:rsidR="00C87D30" w:rsidRPr="005360C8" w:rsidRDefault="00F12432" w:rsidP="00C87D3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30-03-2026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4D58874" w:rsidR="00C87D30" w:rsidRPr="00610045" w:rsidRDefault="00C87D30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100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</w:tcPr>
          <w:p w14:paraId="540F0BC7" w14:textId="7CC079F0" w:rsidR="00C87D30" w:rsidRPr="006C6B2B" w:rsidRDefault="00F12432" w:rsidP="00E62B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3 600 000</w:t>
            </w:r>
          </w:p>
        </w:tc>
        <w:tc>
          <w:tcPr>
            <w:tcW w:w="2035" w:type="dxa"/>
            <w:gridSpan w:val="2"/>
            <w:shd w:val="clear" w:color="auto" w:fill="auto"/>
          </w:tcPr>
          <w:p w14:paraId="6043A549" w14:textId="70D3C414" w:rsidR="00C87D30" w:rsidRPr="006C6B2B" w:rsidRDefault="00F12432" w:rsidP="005360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3 600</w:t>
            </w:r>
            <w:r w:rsidR="00C87D30" w:rsidRPr="00BA45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000</w:t>
            </w:r>
          </w:p>
        </w:tc>
      </w:tr>
      <w:tr w:rsidR="00D55F67" w:rsidRPr="0022631D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55F67" w:rsidRPr="0022631D" w14:paraId="1F657639" w14:textId="77777777" w:rsidTr="00916CB5">
        <w:trPr>
          <w:trHeight w:val="61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02FE64D3" w:rsidR="00D55F67" w:rsidRPr="0022631D" w:rsidRDefault="00D55F67" w:rsidP="009A1C7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D55F67" w:rsidRPr="00610045" w14:paraId="20BC55B9" w14:textId="77777777" w:rsidTr="00916CB5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62B0AEE1" w:rsidR="00D55F67" w:rsidRPr="00093207" w:rsidRDefault="00D55F67" w:rsidP="0009320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545B29BD" w:rsidR="00D55F67" w:rsidRPr="00D53EE8" w:rsidRDefault="00C87D30" w:rsidP="00603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87D3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«Օնիկ Սարգսյան» ԱՁ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6E7DE4B0" w:rsidR="00D55F67" w:rsidRPr="00A02D5C" w:rsidRDefault="00A02D5C" w:rsidP="00A02D5C">
            <w:pPr>
              <w:ind w:right="176"/>
              <w:jc w:val="center"/>
              <w:rPr>
                <w:rFonts w:ascii="Sylfaen" w:hAnsi="Sylfaen"/>
                <w:highlight w:val="yellow"/>
                <w:lang w:val="hy-AM"/>
              </w:rPr>
            </w:pPr>
            <w:r w:rsidRPr="00A02D5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Կոտայքի մարզ, Նաիրի համայնք ք Եղվարդ, Զ Անդրանիկի 3փ տուն 22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2A0BB6C" w:rsidR="00D55F67" w:rsidRPr="00D53EE8" w:rsidRDefault="00863AA8" w:rsidP="00C87D3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hyperlink r:id="rId8" w:history="1">
              <w:r w:rsidR="00C87D30" w:rsidRPr="00D132AC">
                <w:rPr>
                  <w:rStyle w:val="aa"/>
                  <w:rFonts w:ascii="Sylfaen" w:hAnsi="Sylfaen"/>
                  <w:sz w:val="16"/>
                  <w:szCs w:val="16"/>
                </w:rPr>
                <w:t>norayr.sargsyan.1995@gmail.com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2B109B14" w:rsidR="00D55F67" w:rsidRPr="00916CB5" w:rsidRDefault="00916CB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bookmarkStart w:id="0" w:name="_GoBack"/>
            <w:r w:rsidRPr="00916CB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1570092680690200</w:t>
            </w:r>
            <w:bookmarkEnd w:id="0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D92E511" w:rsidR="00D55F67" w:rsidRPr="00916CB5" w:rsidRDefault="00C87D3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16CB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43246105</w:t>
            </w:r>
          </w:p>
        </w:tc>
      </w:tr>
      <w:tr w:rsidR="00D55F67" w:rsidRPr="00610045" w14:paraId="223A7F8C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742C2F0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55F67" w:rsidRPr="00610045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D55F67" w:rsidRPr="00916CB5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FFFF" w:themeColor="background1"/>
                <w:sz w:val="14"/>
                <w:szCs w:val="14"/>
                <w:lang w:val="hy-AM" w:eastAsia="ru-RU"/>
              </w:rPr>
            </w:pPr>
          </w:p>
        </w:tc>
      </w:tr>
      <w:tr w:rsidR="00D55F67" w:rsidRPr="0022631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D55F67" w:rsidRPr="0022631D" w:rsidRDefault="00D55F67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100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Այլ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D55F67" w:rsidRPr="0022631D" w:rsidRDefault="00D55F67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D55F67" w:rsidRPr="0022631D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55F67" w:rsidRPr="00E56328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B6540E2" w:rsidR="00D55F67" w:rsidRPr="00E4188B" w:rsidRDefault="00D55F67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D55F67" w:rsidRPr="004D078F" w:rsidRDefault="00D55F6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D55F67" w:rsidRPr="004D078F" w:rsidRDefault="00D55F6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D55F67" w:rsidRPr="004D078F" w:rsidRDefault="00D55F6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D55F67" w:rsidRPr="004D078F" w:rsidRDefault="00D55F6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D55F67" w:rsidRPr="004D078F" w:rsidRDefault="00D55F67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D55F67" w:rsidRPr="004D078F" w:rsidRDefault="00D55F67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D55F67" w:rsidRPr="007C3001" w:rsidRDefault="00D55F67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5A8E270F" w:rsidR="00D55F67" w:rsidRPr="00C87D30" w:rsidRDefault="00D55F67" w:rsidP="0074562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="00C87D30" w:rsidRPr="00D132AC">
                <w:rPr>
                  <w:rStyle w:val="aa"/>
                </w:rPr>
                <w:t>arzni@schools.am</w:t>
              </w:r>
            </w:hyperlink>
            <w:r w:rsidR="00C87D30">
              <w:rPr>
                <w:lang w:val="hy-AM"/>
              </w:rPr>
              <w:t xml:space="preserve"> </w:t>
            </w:r>
          </w:p>
        </w:tc>
      </w:tr>
      <w:tr w:rsidR="00D55F67" w:rsidRPr="00E56328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55F67" w:rsidRPr="00916CB5" w14:paraId="5484FA73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6DACF6BD" w:rsidR="00D55F67" w:rsidRPr="009A1C7B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A1C7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Հրավերը սահմանված կարգին համապատասխան հրապարակվել է տեղեկագրում</w:t>
            </w:r>
          </w:p>
        </w:tc>
      </w:tr>
      <w:tr w:rsidR="00D55F67" w:rsidRPr="00916CB5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55F67" w:rsidRPr="00916CB5" w14:paraId="40B30E88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4D5727F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հայտնաբերվել։</w:t>
            </w:r>
          </w:p>
        </w:tc>
      </w:tr>
      <w:tr w:rsidR="00D55F67" w:rsidRPr="00916CB5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55F67" w:rsidRPr="00916CB5" w14:paraId="4DE14D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D55F67" w:rsidRPr="00E56328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01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A1FEF" w14:textId="77777777" w:rsidR="00D55F67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A1C7B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բողոքներ չ</w:t>
            </w:r>
          </w:p>
          <w:p w14:paraId="6379ACA6" w14:textId="2F280EDC" w:rsidR="00D55F67" w:rsidRPr="00E56328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են ներկայացվել։</w:t>
            </w:r>
          </w:p>
        </w:tc>
      </w:tr>
      <w:tr w:rsidR="00D55F67" w:rsidRPr="00916CB5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D55F67" w:rsidRPr="00E56328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55F67" w:rsidRPr="0022631D" w14:paraId="5F667D8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55F67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D55F67" w:rsidRPr="0022631D" w:rsidRDefault="00D55F6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55F67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55F67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D55F67" w:rsidRPr="0022631D" w:rsidRDefault="00D55F6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D55F67" w:rsidRPr="0022631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5BD6083E" w:rsidR="00D55F67" w:rsidRPr="00762B9A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Մարի Մովսիսյան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4D36597F" w:rsidR="00D55F67" w:rsidRPr="0022631D" w:rsidRDefault="00D55F6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+374 77192036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19F9C042" w:rsidR="00D55F67" w:rsidRPr="0022631D" w:rsidRDefault="00863AA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10" w:history="1">
              <w:r w:rsidR="00D55F67" w:rsidRPr="00E64A55">
                <w:rPr>
                  <w:rStyle w:val="aa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mari.movsisyan@gmail.com</w:t>
              </w:r>
            </w:hyperlink>
            <w:r w:rsidR="00D55F67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4CD0B" w14:textId="77777777" w:rsidR="00863AA8" w:rsidRDefault="00863AA8" w:rsidP="0022631D">
      <w:pPr>
        <w:spacing w:before="0" w:after="0"/>
      </w:pPr>
      <w:r>
        <w:separator/>
      </w:r>
    </w:p>
  </w:endnote>
  <w:endnote w:type="continuationSeparator" w:id="0">
    <w:p w14:paraId="1B9693AC" w14:textId="77777777" w:rsidR="00863AA8" w:rsidRDefault="00863AA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B6834" w14:textId="77777777" w:rsidR="00863AA8" w:rsidRDefault="00863AA8" w:rsidP="0022631D">
      <w:pPr>
        <w:spacing w:before="0" w:after="0"/>
      </w:pPr>
      <w:r>
        <w:separator/>
      </w:r>
    </w:p>
  </w:footnote>
  <w:footnote w:type="continuationSeparator" w:id="0">
    <w:p w14:paraId="4B813F01" w14:textId="77777777" w:rsidR="00863AA8" w:rsidRDefault="00863AA8" w:rsidP="0022631D">
      <w:pPr>
        <w:spacing w:before="0" w:after="0"/>
      </w:pPr>
      <w:r>
        <w:continuationSeparator/>
      </w:r>
    </w:p>
  </w:footnote>
  <w:footnote w:id="1">
    <w:p w14:paraId="73E33F31" w14:textId="170E7898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</w:p>
  </w:footnote>
  <w:footnote w:id="2">
    <w:p w14:paraId="6FFC4258" w14:textId="38AD6A35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B8A1A70" w14:textId="10F988C9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484B71BB" w:rsidR="006C6B2B" w:rsidRPr="002D0BF6" w:rsidRDefault="006C6B2B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2C2F3446" w:rsidR="006C6B2B" w:rsidRPr="002D0BF6" w:rsidRDefault="006C6B2B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771AD2C5" w14:textId="79F9ACCF" w:rsidR="006C6B2B" w:rsidRPr="00871366" w:rsidRDefault="006C6B2B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60F27"/>
    <w:rsid w:val="0007090E"/>
    <w:rsid w:val="00070B2B"/>
    <w:rsid w:val="00071B8C"/>
    <w:rsid w:val="00073D66"/>
    <w:rsid w:val="0007447F"/>
    <w:rsid w:val="00093207"/>
    <w:rsid w:val="000A69CB"/>
    <w:rsid w:val="000A7677"/>
    <w:rsid w:val="000B0199"/>
    <w:rsid w:val="000B265D"/>
    <w:rsid w:val="000E4FF1"/>
    <w:rsid w:val="000F376D"/>
    <w:rsid w:val="001021B0"/>
    <w:rsid w:val="00131C03"/>
    <w:rsid w:val="0018422F"/>
    <w:rsid w:val="001A1999"/>
    <w:rsid w:val="001B3015"/>
    <w:rsid w:val="001B7D7F"/>
    <w:rsid w:val="001C1BE1"/>
    <w:rsid w:val="001E0091"/>
    <w:rsid w:val="0022631D"/>
    <w:rsid w:val="00295B92"/>
    <w:rsid w:val="002B6897"/>
    <w:rsid w:val="002B6A45"/>
    <w:rsid w:val="002E4E6F"/>
    <w:rsid w:val="002F16CC"/>
    <w:rsid w:val="002F1FEB"/>
    <w:rsid w:val="00371B1D"/>
    <w:rsid w:val="003B2758"/>
    <w:rsid w:val="003E3D40"/>
    <w:rsid w:val="003E4757"/>
    <w:rsid w:val="003E6978"/>
    <w:rsid w:val="00433E3C"/>
    <w:rsid w:val="00472069"/>
    <w:rsid w:val="00474C2F"/>
    <w:rsid w:val="004764CD"/>
    <w:rsid w:val="004875E0"/>
    <w:rsid w:val="00496749"/>
    <w:rsid w:val="004D078F"/>
    <w:rsid w:val="004E376E"/>
    <w:rsid w:val="00501328"/>
    <w:rsid w:val="00503BCC"/>
    <w:rsid w:val="005360C8"/>
    <w:rsid w:val="00546023"/>
    <w:rsid w:val="00562B27"/>
    <w:rsid w:val="005737F9"/>
    <w:rsid w:val="005D5FBD"/>
    <w:rsid w:val="005F6A9F"/>
    <w:rsid w:val="00603D32"/>
    <w:rsid w:val="00607C9A"/>
    <w:rsid w:val="00610045"/>
    <w:rsid w:val="00630636"/>
    <w:rsid w:val="0064186A"/>
    <w:rsid w:val="00646760"/>
    <w:rsid w:val="00690ECB"/>
    <w:rsid w:val="006A38B4"/>
    <w:rsid w:val="006B2E21"/>
    <w:rsid w:val="006C0266"/>
    <w:rsid w:val="006C6B2B"/>
    <w:rsid w:val="006E0D92"/>
    <w:rsid w:val="006E1A83"/>
    <w:rsid w:val="006F2779"/>
    <w:rsid w:val="007060FC"/>
    <w:rsid w:val="007132F2"/>
    <w:rsid w:val="00715CB8"/>
    <w:rsid w:val="00735C07"/>
    <w:rsid w:val="00740309"/>
    <w:rsid w:val="00745624"/>
    <w:rsid w:val="00762B9A"/>
    <w:rsid w:val="007732E7"/>
    <w:rsid w:val="00785B5D"/>
    <w:rsid w:val="0078682E"/>
    <w:rsid w:val="007C3001"/>
    <w:rsid w:val="007F35E7"/>
    <w:rsid w:val="0081420B"/>
    <w:rsid w:val="00863AA8"/>
    <w:rsid w:val="00886CBF"/>
    <w:rsid w:val="008A0619"/>
    <w:rsid w:val="008A3308"/>
    <w:rsid w:val="008C4E62"/>
    <w:rsid w:val="008E1AE4"/>
    <w:rsid w:val="008E493A"/>
    <w:rsid w:val="008E5A84"/>
    <w:rsid w:val="00916CB5"/>
    <w:rsid w:val="009A1C7B"/>
    <w:rsid w:val="009C5E0F"/>
    <w:rsid w:val="009E75FF"/>
    <w:rsid w:val="00A02D5C"/>
    <w:rsid w:val="00A16B3F"/>
    <w:rsid w:val="00A306F5"/>
    <w:rsid w:val="00A31820"/>
    <w:rsid w:val="00AA32E4"/>
    <w:rsid w:val="00AD07B9"/>
    <w:rsid w:val="00AD59DC"/>
    <w:rsid w:val="00B361B8"/>
    <w:rsid w:val="00B75762"/>
    <w:rsid w:val="00B91DE2"/>
    <w:rsid w:val="00B94EA2"/>
    <w:rsid w:val="00BA03B0"/>
    <w:rsid w:val="00BB0A93"/>
    <w:rsid w:val="00BD3D4E"/>
    <w:rsid w:val="00BF1465"/>
    <w:rsid w:val="00BF4745"/>
    <w:rsid w:val="00C7238E"/>
    <w:rsid w:val="00C74421"/>
    <w:rsid w:val="00C84BFF"/>
    <w:rsid w:val="00C84DF7"/>
    <w:rsid w:val="00C87D30"/>
    <w:rsid w:val="00C96337"/>
    <w:rsid w:val="00C96BED"/>
    <w:rsid w:val="00CB44D2"/>
    <w:rsid w:val="00CC0A67"/>
    <w:rsid w:val="00CC1F23"/>
    <w:rsid w:val="00CF1F70"/>
    <w:rsid w:val="00D350DE"/>
    <w:rsid w:val="00D36189"/>
    <w:rsid w:val="00D47AF3"/>
    <w:rsid w:val="00D53EE8"/>
    <w:rsid w:val="00D55F67"/>
    <w:rsid w:val="00D80C64"/>
    <w:rsid w:val="00DE042F"/>
    <w:rsid w:val="00DE06F1"/>
    <w:rsid w:val="00E243EA"/>
    <w:rsid w:val="00E33A25"/>
    <w:rsid w:val="00E4188B"/>
    <w:rsid w:val="00E54C4D"/>
    <w:rsid w:val="00E56328"/>
    <w:rsid w:val="00E62B9D"/>
    <w:rsid w:val="00E87474"/>
    <w:rsid w:val="00EA01A2"/>
    <w:rsid w:val="00EA2EDB"/>
    <w:rsid w:val="00EA568C"/>
    <w:rsid w:val="00EA767F"/>
    <w:rsid w:val="00EB59EE"/>
    <w:rsid w:val="00EB74E3"/>
    <w:rsid w:val="00EE4F3E"/>
    <w:rsid w:val="00EF16D0"/>
    <w:rsid w:val="00EF56D8"/>
    <w:rsid w:val="00F0420C"/>
    <w:rsid w:val="00F10AFE"/>
    <w:rsid w:val="00F12432"/>
    <w:rsid w:val="00F216C8"/>
    <w:rsid w:val="00F26D93"/>
    <w:rsid w:val="00F31004"/>
    <w:rsid w:val="00F45E89"/>
    <w:rsid w:val="00F64167"/>
    <w:rsid w:val="00F6673B"/>
    <w:rsid w:val="00F77AAD"/>
    <w:rsid w:val="00F916C4"/>
    <w:rsid w:val="00F932F3"/>
    <w:rsid w:val="00FA4397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D4010C66-4934-4AE1-A717-CDD5F557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iPriority w:val="99"/>
    <w:unhideWhenUsed/>
    <w:rsid w:val="00762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2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yr.sargsyan.199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i.movsisy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zni@school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CBEEF-638A-4812-991A-9B9F4B52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2</cp:revision>
  <cp:lastPrinted>2021-04-06T07:47:00Z</cp:lastPrinted>
  <dcterms:created xsi:type="dcterms:W3CDTF">2026-02-02T11:51:00Z</dcterms:created>
  <dcterms:modified xsi:type="dcterms:W3CDTF">2026-02-02T11:51:00Z</dcterms:modified>
</cp:coreProperties>
</file>